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37CD" w14:textId="40658AB2" w:rsidR="00396669" w:rsidRPr="00954B8C" w:rsidRDefault="00396669" w:rsidP="00581CDF">
      <w:pPr>
        <w:spacing w:line="240" w:lineRule="auto"/>
        <w:contextualSpacing/>
        <w:jc w:val="center"/>
        <w:rPr>
          <w:i/>
          <w:iCs/>
        </w:rPr>
      </w:pPr>
      <w:r w:rsidRPr="00954B8C">
        <w:rPr>
          <w:b/>
          <w:bCs/>
          <w:i/>
          <w:iCs/>
          <w:sz w:val="36"/>
          <w:szCs w:val="36"/>
        </w:rPr>
        <w:t>PRIJAVNICA ZA TEČAJ ŠOLANJA PSOV</w:t>
      </w:r>
    </w:p>
    <w:p w14:paraId="675DA320" w14:textId="06769584" w:rsidR="00A06CC8" w:rsidRDefault="00A06CC8"/>
    <w:p w14:paraId="0E52A59C" w14:textId="6CE386B9" w:rsidR="00396669" w:rsidRPr="00954B8C" w:rsidRDefault="00396669" w:rsidP="00396669">
      <w:pPr>
        <w:rPr>
          <w:sz w:val="24"/>
          <w:szCs w:val="24"/>
        </w:rPr>
      </w:pPr>
      <w:r w:rsidRPr="00954B8C">
        <w:rPr>
          <w:sz w:val="24"/>
          <w:szCs w:val="24"/>
        </w:rPr>
        <w:t>VRSTA TEČAJA (obkrožite):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698"/>
        <w:gridCol w:w="3261"/>
        <w:gridCol w:w="562"/>
      </w:tblGrid>
      <w:tr w:rsidR="00396669" w:rsidRPr="00954B8C" w14:paraId="4FA578EB" w14:textId="77777777" w:rsidTr="00EE5B4C">
        <w:tc>
          <w:tcPr>
            <w:tcW w:w="2405" w:type="dxa"/>
          </w:tcPr>
          <w:p w14:paraId="18186313" w14:textId="231C3ED5" w:rsidR="00396669" w:rsidRPr="001B11C4" w:rsidRDefault="00396669" w:rsidP="00396669">
            <w:pPr>
              <w:rPr>
                <w:i/>
                <w:iCs/>
                <w:sz w:val="24"/>
                <w:szCs w:val="24"/>
              </w:rPr>
            </w:pPr>
            <w:r w:rsidRPr="001B11C4">
              <w:rPr>
                <w:i/>
                <w:iCs/>
                <w:sz w:val="24"/>
                <w:szCs w:val="24"/>
              </w:rPr>
              <w:t>Mala šola</w:t>
            </w:r>
          </w:p>
        </w:tc>
        <w:tc>
          <w:tcPr>
            <w:tcW w:w="2698" w:type="dxa"/>
          </w:tcPr>
          <w:p w14:paraId="7A9D9C2D" w14:textId="349F45E3" w:rsidR="00396669" w:rsidRPr="001B11C4" w:rsidRDefault="00396669" w:rsidP="00EE5B4C">
            <w:pPr>
              <w:jc w:val="center"/>
              <w:rPr>
                <w:i/>
                <w:iCs/>
                <w:sz w:val="24"/>
                <w:szCs w:val="24"/>
              </w:rPr>
            </w:pPr>
            <w:r w:rsidRPr="001B11C4">
              <w:rPr>
                <w:i/>
                <w:iCs/>
                <w:sz w:val="24"/>
                <w:szCs w:val="24"/>
              </w:rPr>
              <w:t>Začetni tečaj</w:t>
            </w:r>
          </w:p>
        </w:tc>
        <w:tc>
          <w:tcPr>
            <w:tcW w:w="3261" w:type="dxa"/>
          </w:tcPr>
          <w:p w14:paraId="0B7D671B" w14:textId="2F200CE9" w:rsidR="00396669" w:rsidRPr="001B11C4" w:rsidRDefault="00396669" w:rsidP="00EE5B4C">
            <w:pPr>
              <w:jc w:val="center"/>
              <w:rPr>
                <w:i/>
                <w:iCs/>
                <w:sz w:val="24"/>
                <w:szCs w:val="24"/>
              </w:rPr>
            </w:pPr>
            <w:r w:rsidRPr="001B11C4">
              <w:rPr>
                <w:i/>
                <w:iCs/>
                <w:sz w:val="24"/>
                <w:szCs w:val="24"/>
              </w:rPr>
              <w:t>Nadaljevalni tečaj</w:t>
            </w:r>
          </w:p>
        </w:tc>
        <w:tc>
          <w:tcPr>
            <w:tcW w:w="562" w:type="dxa"/>
          </w:tcPr>
          <w:p w14:paraId="64E93AEB" w14:textId="246822FA" w:rsidR="00396669" w:rsidRPr="00954B8C" w:rsidRDefault="00396669" w:rsidP="00EE5B4C">
            <w:pPr>
              <w:jc w:val="center"/>
              <w:rPr>
                <w:sz w:val="24"/>
                <w:szCs w:val="24"/>
              </w:rPr>
            </w:pPr>
          </w:p>
        </w:tc>
      </w:tr>
      <w:tr w:rsidR="001B11C4" w:rsidRPr="00954B8C" w14:paraId="3E139B89" w14:textId="77777777" w:rsidTr="00EE5B4C">
        <w:tc>
          <w:tcPr>
            <w:tcW w:w="2405" w:type="dxa"/>
          </w:tcPr>
          <w:p w14:paraId="53168E4A" w14:textId="77777777" w:rsidR="001B11C4" w:rsidRPr="001B11C4" w:rsidRDefault="001B11C4" w:rsidP="00396669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698" w:type="dxa"/>
          </w:tcPr>
          <w:p w14:paraId="235D94E3" w14:textId="77777777" w:rsidR="001B11C4" w:rsidRPr="001B11C4" w:rsidRDefault="001B11C4" w:rsidP="00EE5B4C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5825806F" w14:textId="77777777" w:rsidR="001B11C4" w:rsidRPr="001B11C4" w:rsidRDefault="001B11C4" w:rsidP="00EE5B4C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2" w:type="dxa"/>
          </w:tcPr>
          <w:p w14:paraId="31BD1677" w14:textId="40B06B73" w:rsidR="001B11C4" w:rsidRPr="00954B8C" w:rsidRDefault="001B11C4" w:rsidP="00EE5B4C">
            <w:pPr>
              <w:jc w:val="center"/>
              <w:rPr>
                <w:sz w:val="24"/>
                <w:szCs w:val="24"/>
              </w:rPr>
            </w:pPr>
          </w:p>
        </w:tc>
      </w:tr>
      <w:tr w:rsidR="001B11C4" w:rsidRPr="00954B8C" w14:paraId="24DF5EF6" w14:textId="77777777" w:rsidTr="00EE5B4C">
        <w:tc>
          <w:tcPr>
            <w:tcW w:w="2405" w:type="dxa"/>
          </w:tcPr>
          <w:p w14:paraId="4F6F3E90" w14:textId="7198C798" w:rsidR="001B11C4" w:rsidRPr="001B11C4" w:rsidRDefault="001B11C4" w:rsidP="00396669">
            <w:pPr>
              <w:rPr>
                <w:i/>
                <w:iCs/>
                <w:sz w:val="24"/>
                <w:szCs w:val="24"/>
              </w:rPr>
            </w:pPr>
            <w:r w:rsidRPr="001B11C4">
              <w:rPr>
                <w:i/>
                <w:iCs/>
                <w:sz w:val="24"/>
                <w:szCs w:val="24"/>
              </w:rPr>
              <w:t>Sledenje</w:t>
            </w:r>
          </w:p>
        </w:tc>
        <w:tc>
          <w:tcPr>
            <w:tcW w:w="2698" w:type="dxa"/>
          </w:tcPr>
          <w:p w14:paraId="79BFEADB" w14:textId="1D2E492F" w:rsidR="001B11C4" w:rsidRPr="001B11C4" w:rsidRDefault="001B11C4" w:rsidP="00EE5B4C">
            <w:pPr>
              <w:jc w:val="center"/>
              <w:rPr>
                <w:i/>
                <w:iCs/>
                <w:sz w:val="24"/>
                <w:szCs w:val="24"/>
              </w:rPr>
            </w:pPr>
            <w:r w:rsidRPr="001B11C4">
              <w:rPr>
                <w:i/>
                <w:iCs/>
                <w:sz w:val="24"/>
                <w:szCs w:val="24"/>
              </w:rPr>
              <w:t>Obramba</w:t>
            </w:r>
          </w:p>
        </w:tc>
        <w:tc>
          <w:tcPr>
            <w:tcW w:w="3261" w:type="dxa"/>
          </w:tcPr>
          <w:p w14:paraId="52A1DDE0" w14:textId="4B16F4D7" w:rsidR="001B11C4" w:rsidRPr="001B11C4" w:rsidRDefault="001B11C4" w:rsidP="00EE5B4C">
            <w:pPr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 w:rsidRPr="001B11C4">
              <w:rPr>
                <w:i/>
                <w:iCs/>
                <w:sz w:val="24"/>
                <w:szCs w:val="24"/>
              </w:rPr>
              <w:t>Agility</w:t>
            </w:r>
            <w:proofErr w:type="spellEnd"/>
          </w:p>
        </w:tc>
        <w:tc>
          <w:tcPr>
            <w:tcW w:w="562" w:type="dxa"/>
          </w:tcPr>
          <w:p w14:paraId="26C9C034" w14:textId="77777777" w:rsidR="001B11C4" w:rsidRPr="00954B8C" w:rsidRDefault="001B11C4" w:rsidP="00EE5B4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FB460E3" w14:textId="75132738" w:rsidR="00396669" w:rsidRDefault="00396669" w:rsidP="00396669"/>
    <w:p w14:paraId="2DFDE127" w14:textId="6EDA31EA" w:rsidR="00954B8C" w:rsidRDefault="00954B8C" w:rsidP="00396669">
      <w:pPr>
        <w:rPr>
          <w:b/>
          <w:bCs/>
          <w:sz w:val="28"/>
          <w:szCs w:val="28"/>
        </w:rPr>
      </w:pPr>
      <w:r w:rsidRPr="00954B8C">
        <w:rPr>
          <w:b/>
          <w:bCs/>
          <w:sz w:val="28"/>
          <w:szCs w:val="28"/>
        </w:rPr>
        <w:t>PODATKI O VODNIKU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54B8C" w14:paraId="6D021475" w14:textId="77777777" w:rsidTr="00954B8C">
        <w:tc>
          <w:tcPr>
            <w:tcW w:w="2689" w:type="dxa"/>
          </w:tcPr>
          <w:p w14:paraId="1106047D" w14:textId="230476F8" w:rsidR="00954B8C" w:rsidRPr="00954B8C" w:rsidRDefault="00954B8C" w:rsidP="00396669">
            <w:pPr>
              <w:rPr>
                <w:sz w:val="28"/>
                <w:szCs w:val="28"/>
              </w:rPr>
            </w:pPr>
            <w:r w:rsidRPr="00954B8C">
              <w:rPr>
                <w:sz w:val="28"/>
                <w:szCs w:val="28"/>
              </w:rPr>
              <w:t>Ime in priimek</w:t>
            </w:r>
          </w:p>
        </w:tc>
        <w:tc>
          <w:tcPr>
            <w:tcW w:w="6373" w:type="dxa"/>
          </w:tcPr>
          <w:p w14:paraId="2EE6F2EC" w14:textId="77777777" w:rsidR="00954B8C" w:rsidRDefault="00954B8C" w:rsidP="0039666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54B8C" w14:paraId="7073C7DB" w14:textId="77777777" w:rsidTr="00954B8C">
        <w:tc>
          <w:tcPr>
            <w:tcW w:w="2689" w:type="dxa"/>
          </w:tcPr>
          <w:p w14:paraId="03D7CCB6" w14:textId="66DE5F6A" w:rsidR="00954B8C" w:rsidRPr="00954B8C" w:rsidRDefault="00954B8C" w:rsidP="00396669">
            <w:pPr>
              <w:rPr>
                <w:sz w:val="28"/>
                <w:szCs w:val="28"/>
              </w:rPr>
            </w:pPr>
            <w:r w:rsidRPr="00954B8C">
              <w:rPr>
                <w:sz w:val="28"/>
                <w:szCs w:val="28"/>
              </w:rPr>
              <w:t>Naslov</w:t>
            </w:r>
          </w:p>
        </w:tc>
        <w:tc>
          <w:tcPr>
            <w:tcW w:w="6373" w:type="dxa"/>
          </w:tcPr>
          <w:p w14:paraId="08D50D81" w14:textId="77777777" w:rsidR="00954B8C" w:rsidRDefault="00954B8C" w:rsidP="0039666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54B8C" w14:paraId="05231BD1" w14:textId="77777777" w:rsidTr="00954B8C">
        <w:tc>
          <w:tcPr>
            <w:tcW w:w="2689" w:type="dxa"/>
          </w:tcPr>
          <w:p w14:paraId="24C70D07" w14:textId="01AC7E15" w:rsidR="00954B8C" w:rsidRPr="00954B8C" w:rsidRDefault="00954B8C" w:rsidP="00396669">
            <w:pPr>
              <w:rPr>
                <w:sz w:val="28"/>
                <w:szCs w:val="28"/>
              </w:rPr>
            </w:pPr>
            <w:r w:rsidRPr="00954B8C">
              <w:rPr>
                <w:sz w:val="28"/>
                <w:szCs w:val="28"/>
              </w:rPr>
              <w:t>Poštna številka in kraj</w:t>
            </w:r>
          </w:p>
        </w:tc>
        <w:tc>
          <w:tcPr>
            <w:tcW w:w="6373" w:type="dxa"/>
          </w:tcPr>
          <w:p w14:paraId="034B91C0" w14:textId="77777777" w:rsidR="00954B8C" w:rsidRDefault="00954B8C" w:rsidP="0039666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54B8C" w14:paraId="588ADADF" w14:textId="77777777" w:rsidTr="00954B8C">
        <w:tc>
          <w:tcPr>
            <w:tcW w:w="2689" w:type="dxa"/>
          </w:tcPr>
          <w:p w14:paraId="2EEEC2B9" w14:textId="6341D3B4" w:rsidR="00954B8C" w:rsidRPr="00954B8C" w:rsidRDefault="00954B8C" w:rsidP="00396669">
            <w:pPr>
              <w:rPr>
                <w:sz w:val="28"/>
                <w:szCs w:val="28"/>
              </w:rPr>
            </w:pPr>
            <w:r w:rsidRPr="00954B8C">
              <w:rPr>
                <w:sz w:val="28"/>
                <w:szCs w:val="28"/>
              </w:rPr>
              <w:t>Telefon</w:t>
            </w:r>
          </w:p>
        </w:tc>
        <w:tc>
          <w:tcPr>
            <w:tcW w:w="6373" w:type="dxa"/>
          </w:tcPr>
          <w:p w14:paraId="18B0FA9B" w14:textId="77777777" w:rsidR="00954B8C" w:rsidRDefault="00954B8C" w:rsidP="0039666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54B8C" w14:paraId="5DA4D3E4" w14:textId="77777777" w:rsidTr="00954B8C">
        <w:tc>
          <w:tcPr>
            <w:tcW w:w="2689" w:type="dxa"/>
          </w:tcPr>
          <w:p w14:paraId="61FB74F0" w14:textId="46E95D48" w:rsidR="00954B8C" w:rsidRPr="00954B8C" w:rsidRDefault="00954B8C" w:rsidP="00396669">
            <w:pPr>
              <w:rPr>
                <w:sz w:val="28"/>
                <w:szCs w:val="28"/>
              </w:rPr>
            </w:pPr>
            <w:r w:rsidRPr="00954B8C">
              <w:rPr>
                <w:sz w:val="28"/>
                <w:szCs w:val="28"/>
              </w:rPr>
              <w:t>E-mail</w:t>
            </w:r>
          </w:p>
        </w:tc>
        <w:tc>
          <w:tcPr>
            <w:tcW w:w="6373" w:type="dxa"/>
          </w:tcPr>
          <w:p w14:paraId="06C20E22" w14:textId="77777777" w:rsidR="00954B8C" w:rsidRDefault="00954B8C" w:rsidP="0039666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3B9E301" w14:textId="37EB5900" w:rsidR="00954B8C" w:rsidRDefault="00954B8C" w:rsidP="00396669">
      <w:pPr>
        <w:rPr>
          <w:b/>
          <w:bCs/>
          <w:sz w:val="28"/>
          <w:szCs w:val="28"/>
        </w:rPr>
      </w:pPr>
    </w:p>
    <w:p w14:paraId="67E1D063" w14:textId="7B91B27C" w:rsidR="00954B8C" w:rsidRDefault="00954B8C" w:rsidP="00954B8C">
      <w:pPr>
        <w:rPr>
          <w:b/>
          <w:bCs/>
          <w:sz w:val="28"/>
          <w:szCs w:val="28"/>
        </w:rPr>
      </w:pPr>
      <w:r w:rsidRPr="00954B8C">
        <w:rPr>
          <w:b/>
          <w:bCs/>
          <w:sz w:val="28"/>
          <w:szCs w:val="28"/>
        </w:rPr>
        <w:t xml:space="preserve">PODATKI O </w:t>
      </w:r>
      <w:r>
        <w:rPr>
          <w:b/>
          <w:bCs/>
          <w:sz w:val="28"/>
          <w:szCs w:val="28"/>
        </w:rPr>
        <w:t>PSU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4531"/>
      </w:tblGrid>
      <w:tr w:rsidR="00954B8C" w14:paraId="36503698" w14:textId="77777777" w:rsidTr="00F02DFD">
        <w:tc>
          <w:tcPr>
            <w:tcW w:w="1838" w:type="dxa"/>
          </w:tcPr>
          <w:p w14:paraId="6D8B375B" w14:textId="1E62551A" w:rsidR="00954B8C" w:rsidRPr="00954B8C" w:rsidRDefault="00954B8C" w:rsidP="00FB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Ime psa</w:t>
            </w:r>
          </w:p>
        </w:tc>
        <w:tc>
          <w:tcPr>
            <w:tcW w:w="7224" w:type="dxa"/>
            <w:gridSpan w:val="2"/>
          </w:tcPr>
          <w:p w14:paraId="10D77FD8" w14:textId="77777777" w:rsidR="00954B8C" w:rsidRDefault="00954B8C" w:rsidP="00FB60A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54B8C" w14:paraId="532038C9" w14:textId="77777777" w:rsidTr="00F02DFD">
        <w:tc>
          <w:tcPr>
            <w:tcW w:w="1838" w:type="dxa"/>
          </w:tcPr>
          <w:p w14:paraId="3E4B36BE" w14:textId="3D38CCE5" w:rsidR="00954B8C" w:rsidRPr="00954B8C" w:rsidRDefault="00954B8C" w:rsidP="00FB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Pasma </w:t>
            </w:r>
            <w:r w:rsidR="000B2B39">
              <w:rPr>
                <w:sz w:val="28"/>
                <w:szCs w:val="28"/>
              </w:rPr>
              <w:t>psa</w:t>
            </w:r>
          </w:p>
        </w:tc>
        <w:tc>
          <w:tcPr>
            <w:tcW w:w="7224" w:type="dxa"/>
            <w:gridSpan w:val="2"/>
          </w:tcPr>
          <w:p w14:paraId="667FE279" w14:textId="77777777" w:rsidR="00954B8C" w:rsidRDefault="00954B8C" w:rsidP="00FB60A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02DFD" w14:paraId="122F5748" w14:textId="77777777" w:rsidTr="00F02DFD">
        <w:tc>
          <w:tcPr>
            <w:tcW w:w="1838" w:type="dxa"/>
          </w:tcPr>
          <w:p w14:paraId="162F6864" w14:textId="69FA6A46" w:rsidR="00F02DFD" w:rsidRPr="00954B8C" w:rsidRDefault="00F02DFD" w:rsidP="00FB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Starost psa</w:t>
            </w:r>
          </w:p>
        </w:tc>
        <w:tc>
          <w:tcPr>
            <w:tcW w:w="2693" w:type="dxa"/>
          </w:tcPr>
          <w:p w14:paraId="4110EF91" w14:textId="77777777" w:rsidR="00F02DFD" w:rsidRDefault="00F02DFD" w:rsidP="00FB60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33C470FD" w14:textId="66C97E7D" w:rsidR="00F02DFD" w:rsidRPr="00F02DFD" w:rsidRDefault="00F02DFD" w:rsidP="00FB60AF">
            <w:pPr>
              <w:rPr>
                <w:sz w:val="28"/>
                <w:szCs w:val="28"/>
              </w:rPr>
            </w:pPr>
            <w:r w:rsidRPr="00F02DFD">
              <w:rPr>
                <w:sz w:val="28"/>
                <w:szCs w:val="28"/>
              </w:rPr>
              <w:t>Spol psa</w:t>
            </w:r>
            <w:r>
              <w:rPr>
                <w:sz w:val="28"/>
                <w:szCs w:val="28"/>
              </w:rPr>
              <w:t>:                 M          Ž</w:t>
            </w:r>
          </w:p>
        </w:tc>
      </w:tr>
    </w:tbl>
    <w:p w14:paraId="29D4306A" w14:textId="4C522740" w:rsidR="000B2B39" w:rsidRDefault="000B2B39" w:rsidP="00396669">
      <w:pPr>
        <w:rPr>
          <w:b/>
          <w:bCs/>
          <w:sz w:val="28"/>
          <w:szCs w:val="28"/>
        </w:rPr>
      </w:pPr>
    </w:p>
    <w:p w14:paraId="50884D48" w14:textId="01A75E92" w:rsidR="000B2B39" w:rsidRPr="009C0C6F" w:rsidRDefault="000B2B39" w:rsidP="009C0C6F">
      <w:pPr>
        <w:spacing w:line="240" w:lineRule="auto"/>
        <w:contextualSpacing/>
        <w:jc w:val="both"/>
        <w:rPr>
          <w:rFonts w:cstheme="minorHAnsi"/>
          <w:b/>
          <w:bCs/>
          <w:i/>
          <w:iCs/>
        </w:rPr>
      </w:pPr>
      <w:r w:rsidRPr="009C0C6F">
        <w:rPr>
          <w:rFonts w:cstheme="minorHAnsi"/>
          <w:b/>
          <w:bCs/>
          <w:i/>
          <w:iCs/>
        </w:rPr>
        <w:t xml:space="preserve">S podpisom potrjujem, da bom plačal-a višino zneska tečaja, ki se ga bom udeležil-a in ne bom zahteval-a povračila denarja v primeru neuspelega rezultata šolanja. </w:t>
      </w:r>
    </w:p>
    <w:p w14:paraId="47CCCA80" w14:textId="77777777" w:rsidR="00D618C7" w:rsidRPr="009C0C6F" w:rsidRDefault="000B2B39" w:rsidP="009C0C6F">
      <w:pPr>
        <w:spacing w:line="240" w:lineRule="auto"/>
        <w:contextualSpacing/>
        <w:jc w:val="both"/>
        <w:rPr>
          <w:rFonts w:cstheme="minorHAnsi"/>
          <w:b/>
          <w:bCs/>
          <w:i/>
          <w:iCs/>
        </w:rPr>
      </w:pPr>
      <w:r w:rsidRPr="009C0C6F">
        <w:rPr>
          <w:rFonts w:cstheme="minorHAnsi"/>
          <w:b/>
          <w:bCs/>
          <w:i/>
          <w:iCs/>
        </w:rPr>
        <w:t xml:space="preserve">S podpisom potrjujem verodostojnost zgoraj navedenih podatkov. Seznanjen-a sem, da se na lastno odgovornost udeležujem tečaja in sem odgovoren-a za psa in za morebitno škodo, ki bi jo moj pes povzročil. </w:t>
      </w:r>
    </w:p>
    <w:p w14:paraId="7F8E499E" w14:textId="597BB706" w:rsidR="00D618C7" w:rsidRPr="009C0C6F" w:rsidRDefault="000B2B39" w:rsidP="009C0C6F">
      <w:pPr>
        <w:spacing w:line="240" w:lineRule="auto"/>
        <w:contextualSpacing/>
        <w:jc w:val="both"/>
        <w:rPr>
          <w:rFonts w:cstheme="minorHAnsi"/>
          <w:b/>
          <w:bCs/>
          <w:i/>
          <w:iCs/>
        </w:rPr>
      </w:pPr>
      <w:r w:rsidRPr="009C0C6F">
        <w:rPr>
          <w:rFonts w:cstheme="minorHAnsi"/>
          <w:b/>
          <w:bCs/>
          <w:i/>
          <w:iCs/>
        </w:rPr>
        <w:t xml:space="preserve">Izjavljam, da pes/psica, s katerim bom obiskoval šolanje, ni vpisan v register nevarnih psov in ni v postopku vpisa v register. </w:t>
      </w:r>
    </w:p>
    <w:p w14:paraId="7A294116" w14:textId="5BFB9059" w:rsidR="00D618C7" w:rsidRPr="009C0C6F" w:rsidRDefault="00D618C7" w:rsidP="009C0C6F">
      <w:pPr>
        <w:spacing w:line="240" w:lineRule="auto"/>
        <w:contextualSpacing/>
        <w:jc w:val="both"/>
        <w:rPr>
          <w:rFonts w:cstheme="minorHAnsi"/>
          <w:b/>
          <w:bCs/>
          <w:i/>
          <w:iCs/>
        </w:rPr>
      </w:pPr>
      <w:r w:rsidRPr="004A4340">
        <w:rPr>
          <w:rFonts w:eastAsia="Times New Roman" w:cstheme="minorHAnsi"/>
          <w:b/>
          <w:bCs/>
          <w:i/>
          <w:iCs/>
          <w:lang w:eastAsia="sl-SI"/>
        </w:rPr>
        <w:t>S prijavo v tečaj podajam tudi SOGLASJE za uporabo posredovanih podatkov v skladu z Uredbo o varstvu osebnih podatkov in Zakonom o varstvu osebnih podatkov.</w:t>
      </w:r>
    </w:p>
    <w:p w14:paraId="36C91605" w14:textId="5B5E8AFE" w:rsidR="00D618C7" w:rsidRPr="009C0C6F" w:rsidRDefault="00D618C7" w:rsidP="009C0C6F">
      <w:pPr>
        <w:spacing w:line="240" w:lineRule="auto"/>
        <w:contextualSpacing/>
        <w:jc w:val="both"/>
        <w:rPr>
          <w:rFonts w:cstheme="minorHAnsi"/>
          <w:b/>
          <w:bCs/>
          <w:i/>
          <w:iCs/>
        </w:rPr>
      </w:pPr>
    </w:p>
    <w:p w14:paraId="4EC7DF79" w14:textId="23C50934" w:rsidR="00D618C7" w:rsidRPr="009C0C6F" w:rsidRDefault="00D618C7" w:rsidP="009C0C6F">
      <w:pPr>
        <w:jc w:val="both"/>
        <w:rPr>
          <w:rFonts w:cstheme="minorHAnsi"/>
          <w:b/>
          <w:bCs/>
          <w:i/>
          <w:iCs/>
        </w:rPr>
      </w:pPr>
      <w:r w:rsidRPr="009C0C6F">
        <w:rPr>
          <w:rFonts w:cstheme="minorHAnsi"/>
          <w:b/>
          <w:bCs/>
          <w:i/>
          <w:iCs/>
          <w:spacing w:val="4"/>
          <w:shd w:val="clear" w:color="auto" w:fill="FFFFFF"/>
        </w:rPr>
        <w:t xml:space="preserve">Na tečajih in drugih aktivnostih ŠKD Bela krajina pogosto fotografiramo in snemamo dogajanje. Posnetke zbiramo in uporabljamo za namene priprave gradiv in predstavitev s tečajev, oblikovanje zloženk in drugega tiskanega gradiva, objave na družbenih omrežjih, informiranje in promocijo ŠKD </w:t>
      </w:r>
      <w:r w:rsidR="009C0C6F" w:rsidRPr="009C0C6F">
        <w:rPr>
          <w:rFonts w:cstheme="minorHAnsi"/>
          <w:b/>
          <w:bCs/>
          <w:i/>
          <w:iCs/>
          <w:spacing w:val="4"/>
          <w:shd w:val="clear" w:color="auto" w:fill="FFFFFF"/>
        </w:rPr>
        <w:t>B</w:t>
      </w:r>
      <w:r w:rsidRPr="009C0C6F">
        <w:rPr>
          <w:rFonts w:cstheme="minorHAnsi"/>
          <w:b/>
          <w:bCs/>
          <w:i/>
          <w:iCs/>
          <w:spacing w:val="4"/>
          <w:shd w:val="clear" w:color="auto" w:fill="FFFFFF"/>
        </w:rPr>
        <w:t xml:space="preserve">ela krajina na spletu. </w:t>
      </w:r>
      <w:r w:rsidR="009C0C6F" w:rsidRPr="009C0C6F">
        <w:rPr>
          <w:rFonts w:cstheme="minorHAnsi"/>
          <w:b/>
          <w:bCs/>
          <w:i/>
          <w:iCs/>
          <w:spacing w:val="4"/>
          <w:shd w:val="clear" w:color="auto" w:fill="FFFFFF"/>
        </w:rPr>
        <w:t>S podpisom se strinjam z</w:t>
      </w:r>
      <w:r w:rsidRPr="009C0C6F">
        <w:rPr>
          <w:rFonts w:cstheme="minorHAnsi"/>
          <w:b/>
          <w:bCs/>
          <w:i/>
          <w:iCs/>
          <w:spacing w:val="4"/>
          <w:shd w:val="clear" w:color="auto" w:fill="FFFFFF"/>
        </w:rPr>
        <w:t xml:space="preserve"> navedeno uporabo mojih posnetkov in fotografij</w:t>
      </w:r>
      <w:r w:rsidR="009C0C6F" w:rsidRPr="009C0C6F">
        <w:rPr>
          <w:rFonts w:cstheme="minorHAnsi"/>
          <w:b/>
          <w:bCs/>
          <w:i/>
          <w:iCs/>
          <w:spacing w:val="4"/>
          <w:shd w:val="clear" w:color="auto" w:fill="FFFFFF"/>
        </w:rPr>
        <w:t>.</w:t>
      </w:r>
    </w:p>
    <w:p w14:paraId="55070F8F" w14:textId="77777777" w:rsidR="00D618C7" w:rsidRPr="00D618C7" w:rsidRDefault="00D618C7" w:rsidP="00D618C7">
      <w:pPr>
        <w:spacing w:line="240" w:lineRule="auto"/>
        <w:contextualSpacing/>
        <w:jc w:val="both"/>
        <w:rPr>
          <w:b/>
          <w:bCs/>
          <w:i/>
          <w:iCs/>
        </w:rPr>
      </w:pPr>
    </w:p>
    <w:p w14:paraId="06B8ACCD" w14:textId="0CE3C9E1" w:rsidR="000B2B39" w:rsidRDefault="000B2B39" w:rsidP="00D618C7">
      <w:pPr>
        <w:spacing w:line="240" w:lineRule="auto"/>
        <w:contextualSpacing/>
        <w:jc w:val="both"/>
        <w:rPr>
          <w:b/>
          <w:bCs/>
          <w:i/>
          <w:iCs/>
          <w:sz w:val="28"/>
          <w:szCs w:val="28"/>
        </w:rPr>
      </w:pPr>
    </w:p>
    <w:p w14:paraId="19C4711E" w14:textId="0FC1D0E0" w:rsidR="009C0C6F" w:rsidRDefault="00F02DFD" w:rsidP="009C0C6F">
      <w:pPr>
        <w:spacing w:line="240" w:lineRule="auto"/>
        <w:contextualSpacing/>
      </w:pPr>
      <w:r>
        <w:t>D</w:t>
      </w:r>
      <w:r w:rsidR="009C0C6F">
        <w:t xml:space="preserve">atum:________________             </w:t>
      </w:r>
      <w:r>
        <w:t xml:space="preserve">                             </w:t>
      </w:r>
      <w:r w:rsidR="009C0C6F">
        <w:t xml:space="preserve"> Podpis vodnika:_________________</w:t>
      </w:r>
      <w:r>
        <w:t>________</w:t>
      </w:r>
    </w:p>
    <w:p w14:paraId="27FD78C3" w14:textId="420EA79B" w:rsidR="00960323" w:rsidRDefault="00960323" w:rsidP="009C0C6F">
      <w:pPr>
        <w:spacing w:line="240" w:lineRule="auto"/>
        <w:contextualSpacing/>
      </w:pPr>
    </w:p>
    <w:p w14:paraId="4740CC2F" w14:textId="1BE60FFA" w:rsidR="00960323" w:rsidRDefault="00960323" w:rsidP="009C0C6F">
      <w:pPr>
        <w:spacing w:line="240" w:lineRule="auto"/>
        <w:contextualSpacing/>
      </w:pPr>
    </w:p>
    <w:p w14:paraId="27236623" w14:textId="77777777" w:rsidR="00960323" w:rsidRDefault="00960323" w:rsidP="00960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14:paraId="12700009" w14:textId="77777777" w:rsidR="00960323" w:rsidRDefault="00960323" w:rsidP="00960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14:paraId="20F274E0" w14:textId="36189CC8" w:rsidR="00F02DFD" w:rsidRDefault="00F02DFD" w:rsidP="00960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                                                                                                                     </w:t>
      </w:r>
    </w:p>
    <w:p w14:paraId="2FD3635C" w14:textId="00ACDC69" w:rsidR="00960323" w:rsidRDefault="00960323" w:rsidP="00960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14:paraId="02905448" w14:textId="26BE6162" w:rsidR="00960323" w:rsidRPr="00960323" w:rsidRDefault="00960323" w:rsidP="0096032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222222"/>
          <w:sz w:val="36"/>
          <w:szCs w:val="36"/>
          <w:lang w:eastAsia="sl-SI"/>
        </w:rPr>
      </w:pPr>
      <w:r w:rsidRPr="00960323">
        <w:rPr>
          <w:rFonts w:ascii="Calibri" w:eastAsia="Times New Roman" w:hAnsi="Calibri" w:cs="Calibri"/>
          <w:b/>
          <w:bCs/>
          <w:i/>
          <w:iCs/>
          <w:color w:val="222222"/>
          <w:sz w:val="36"/>
          <w:szCs w:val="36"/>
          <w:lang w:eastAsia="sl-SI"/>
        </w:rPr>
        <w:t>ANKETA:</w:t>
      </w:r>
    </w:p>
    <w:p w14:paraId="0099307F" w14:textId="77777777" w:rsidR="00960323" w:rsidRDefault="00960323" w:rsidP="00960323">
      <w:pPr>
        <w:shd w:val="clear" w:color="auto" w:fill="FFFFFF"/>
        <w:rPr>
          <w:rFonts w:ascii="Calibri" w:eastAsia="Times New Roman" w:hAnsi="Calibri" w:cs="Calibri"/>
          <w:color w:val="222222"/>
          <w:sz w:val="24"/>
          <w:szCs w:val="24"/>
          <w:lang w:eastAsia="sl-SI"/>
        </w:rPr>
      </w:pPr>
    </w:p>
    <w:p w14:paraId="3551B3D4" w14:textId="3ADA0CCF" w:rsidR="009B7675" w:rsidRPr="00F02DFD" w:rsidRDefault="00960323" w:rsidP="00F02DFD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sl-SI"/>
        </w:rPr>
      </w:pPr>
      <w:r w:rsidRPr="00F02DFD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 xml:space="preserve">Do katere stopnje imate namen šolati vašega psa? </w:t>
      </w:r>
    </w:p>
    <w:p w14:paraId="47780081" w14:textId="77777777" w:rsidR="009B7675" w:rsidRDefault="009B7675" w:rsidP="009603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sl-SI"/>
        </w:rPr>
      </w:pPr>
    </w:p>
    <w:p w14:paraId="52BAB334" w14:textId="77777777" w:rsidR="00F02DFD" w:rsidRDefault="00960323" w:rsidP="00F02DFD">
      <w:pPr>
        <w:pStyle w:val="Odstavekseznama"/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222222"/>
          <w:sz w:val="24"/>
          <w:szCs w:val="24"/>
          <w:lang w:eastAsia="sl-SI"/>
        </w:rPr>
      </w:pPr>
      <w:r w:rsidRPr="00F02DFD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osnove poslušnosti</w:t>
      </w:r>
      <w:r w:rsidR="009B7675" w:rsidRPr="00F02DFD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 xml:space="preserve">                                 </w:t>
      </w:r>
    </w:p>
    <w:p w14:paraId="1DFF8C03" w14:textId="66517900" w:rsidR="00F02DFD" w:rsidRDefault="00960323" w:rsidP="009B7675">
      <w:pPr>
        <w:pStyle w:val="Odstavekseznama"/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222222"/>
          <w:sz w:val="24"/>
          <w:szCs w:val="24"/>
          <w:lang w:eastAsia="sl-SI"/>
        </w:rPr>
      </w:pPr>
      <w:r w:rsidRPr="00F02DFD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osnove poslušnosti + opravljanje izpita iz poslušnosti</w:t>
      </w:r>
      <w:r w:rsidR="009B7675" w:rsidRPr="00F02DFD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 xml:space="preserve">        </w:t>
      </w:r>
    </w:p>
    <w:p w14:paraId="2BD901B5" w14:textId="77777777" w:rsidR="00F02DFD" w:rsidRDefault="00960323" w:rsidP="009B7675">
      <w:pPr>
        <w:pStyle w:val="Odstavekseznama"/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222222"/>
          <w:sz w:val="24"/>
          <w:szCs w:val="24"/>
          <w:lang w:eastAsia="sl-SI"/>
        </w:rPr>
      </w:pPr>
      <w:r w:rsidRPr="00F02DFD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sledenje</w:t>
      </w:r>
      <w:r w:rsidR="009B7675" w:rsidRPr="00F02DFD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 xml:space="preserve">                                      </w:t>
      </w:r>
      <w:r w:rsidR="00F02DFD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-</w:t>
      </w:r>
    </w:p>
    <w:p w14:paraId="39208EA7" w14:textId="458DA721" w:rsidR="00960323" w:rsidRPr="00F02DFD" w:rsidRDefault="00960323" w:rsidP="009B7675">
      <w:pPr>
        <w:pStyle w:val="Odstavekseznama"/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222222"/>
          <w:sz w:val="24"/>
          <w:szCs w:val="24"/>
          <w:lang w:eastAsia="sl-SI"/>
        </w:rPr>
      </w:pPr>
      <w:r w:rsidRPr="00F02DFD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obramba</w:t>
      </w:r>
    </w:p>
    <w:p w14:paraId="2065549C" w14:textId="4FA904F3" w:rsidR="009B7675" w:rsidRDefault="009B7675" w:rsidP="009603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sl-SI"/>
        </w:rPr>
      </w:pPr>
    </w:p>
    <w:p w14:paraId="222FB007" w14:textId="77777777" w:rsidR="0061281C" w:rsidRDefault="0061281C" w:rsidP="009603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sl-SI"/>
        </w:rPr>
      </w:pPr>
    </w:p>
    <w:p w14:paraId="310D5C95" w14:textId="7B7D6316" w:rsidR="00960323" w:rsidRPr="00F02DFD" w:rsidRDefault="00960323" w:rsidP="00F02DFD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sl-SI"/>
        </w:rPr>
      </w:pPr>
      <w:r w:rsidRPr="00F02DFD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 xml:space="preserve">Imate interes, da </w:t>
      </w:r>
      <w:r w:rsidR="009B7675" w:rsidRPr="00F02DFD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 xml:space="preserve">tudi </w:t>
      </w:r>
      <w:r w:rsidRPr="00F02DFD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sami postanete inštruktor?</w:t>
      </w:r>
      <w:r w:rsidR="009B7675" w:rsidRPr="00F02DFD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 xml:space="preserve">                 DA                          NE</w:t>
      </w:r>
    </w:p>
    <w:p w14:paraId="37902055" w14:textId="2F352F4D" w:rsidR="009B7675" w:rsidRDefault="009B7675" w:rsidP="009603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sl-SI"/>
        </w:rPr>
      </w:pPr>
    </w:p>
    <w:p w14:paraId="136001D9" w14:textId="77777777" w:rsidR="00CC32D1" w:rsidRDefault="00CC32D1" w:rsidP="009603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sl-SI"/>
        </w:rPr>
      </w:pPr>
    </w:p>
    <w:p w14:paraId="26646F52" w14:textId="77777777" w:rsidR="009B7675" w:rsidRPr="00960323" w:rsidRDefault="009B7675" w:rsidP="009603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sl-SI"/>
        </w:rPr>
      </w:pPr>
    </w:p>
    <w:p w14:paraId="7FC1F600" w14:textId="532CB05F" w:rsidR="00F02DFD" w:rsidRDefault="00F02DFD" w:rsidP="00F02DFD">
      <w:pPr>
        <w:pStyle w:val="Odstavekseznama"/>
        <w:numPr>
          <w:ilvl w:val="0"/>
          <w:numId w:val="2"/>
        </w:numPr>
        <w:shd w:val="clear" w:color="auto" w:fill="FFFFFF"/>
        <w:spacing w:after="0" w:line="480" w:lineRule="auto"/>
        <w:rPr>
          <w:rFonts w:ascii="Calibri" w:eastAsia="Times New Roman" w:hAnsi="Calibri" w:cs="Calibri"/>
          <w:color w:val="222222"/>
          <w:sz w:val="24"/>
          <w:szCs w:val="24"/>
          <w:lang w:eastAsia="sl-SI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Bi želeli</w:t>
      </w:r>
      <w:r w:rsidR="00960323" w:rsidRPr="00F02DFD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 xml:space="preserve"> aktivno sodelovati pri razvoju</w:t>
      </w:r>
      <w:r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 xml:space="preserve"> in vodenju</w:t>
      </w:r>
      <w:r w:rsidR="00960323" w:rsidRPr="00F02DFD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 xml:space="preserve"> ŠKDBK</w:t>
      </w:r>
      <w:r w:rsidR="003509A4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 xml:space="preserve"> kot</w:t>
      </w:r>
      <w:r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:</w:t>
      </w:r>
    </w:p>
    <w:p w14:paraId="18881425" w14:textId="16B9CB2B" w:rsidR="00F02DFD" w:rsidRPr="00F02DFD" w:rsidRDefault="00F02DFD" w:rsidP="00F02DFD">
      <w:pPr>
        <w:pStyle w:val="Odstavekseznama"/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222222"/>
          <w:sz w:val="24"/>
          <w:szCs w:val="24"/>
          <w:lang w:eastAsia="sl-SI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Ekip</w:t>
      </w:r>
      <w:r w:rsidR="003509A4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a</w:t>
      </w:r>
      <w:r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 xml:space="preserve"> za marketing</w:t>
      </w:r>
    </w:p>
    <w:p w14:paraId="31E5DAAF" w14:textId="444D3632" w:rsidR="00F02DFD" w:rsidRDefault="00F02DFD" w:rsidP="00F02DFD">
      <w:pPr>
        <w:pStyle w:val="Odstavekseznama"/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222222"/>
          <w:sz w:val="24"/>
          <w:szCs w:val="24"/>
          <w:lang w:eastAsia="sl-SI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Ekip</w:t>
      </w:r>
      <w:r w:rsidR="003509A4"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a</w:t>
      </w:r>
      <w:r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 xml:space="preserve"> za prireditve</w:t>
      </w:r>
    </w:p>
    <w:p w14:paraId="3DBB7E03" w14:textId="1CC98AF1" w:rsidR="00F02DFD" w:rsidRDefault="00F02DFD" w:rsidP="00F02DFD">
      <w:pPr>
        <w:pStyle w:val="Odstavekseznama"/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222222"/>
          <w:sz w:val="24"/>
          <w:szCs w:val="24"/>
          <w:lang w:eastAsia="sl-SI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Pomoč pri urejanju poligona in brunarice</w:t>
      </w:r>
    </w:p>
    <w:p w14:paraId="1C0B5516" w14:textId="5C8C8639" w:rsidR="00F02DFD" w:rsidRDefault="00F02DFD" w:rsidP="00F02DFD">
      <w:pPr>
        <w:pStyle w:val="Odstavekseznama"/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222222"/>
          <w:sz w:val="24"/>
          <w:szCs w:val="24"/>
          <w:lang w:eastAsia="sl-SI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Pomoč pri vodenju društva</w:t>
      </w:r>
    </w:p>
    <w:p w14:paraId="431CECC5" w14:textId="7FD6644B" w:rsidR="003509A4" w:rsidRPr="00F02DFD" w:rsidRDefault="003509A4" w:rsidP="00F02DFD">
      <w:pPr>
        <w:pStyle w:val="Odstavekseznama"/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222222"/>
          <w:sz w:val="24"/>
          <w:szCs w:val="24"/>
          <w:lang w:eastAsia="sl-SI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Zanima me samo šolanje psa</w:t>
      </w:r>
    </w:p>
    <w:p w14:paraId="2EFA14A8" w14:textId="77777777" w:rsidR="003509A4" w:rsidRDefault="003509A4" w:rsidP="003509A4">
      <w:pPr>
        <w:pStyle w:val="Odstavekseznama"/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222222"/>
          <w:sz w:val="24"/>
          <w:szCs w:val="24"/>
          <w:lang w:eastAsia="sl-SI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sl-SI"/>
        </w:rPr>
        <w:t>DRUGO:</w:t>
      </w:r>
    </w:p>
    <w:p w14:paraId="4A96A754" w14:textId="7E05F992" w:rsidR="00F02DFD" w:rsidRPr="00F02DFD" w:rsidRDefault="00F02DFD" w:rsidP="00F02DFD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222222"/>
          <w:sz w:val="24"/>
          <w:szCs w:val="24"/>
          <w:lang w:eastAsia="sl-SI"/>
        </w:rPr>
      </w:pPr>
    </w:p>
    <w:p w14:paraId="1B247E33" w14:textId="46F6B1C2" w:rsidR="00F02DFD" w:rsidRPr="00F02DFD" w:rsidRDefault="00F02DFD" w:rsidP="00F02DFD">
      <w:pPr>
        <w:pStyle w:val="Odstavekseznama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sl-SI"/>
        </w:rPr>
      </w:pPr>
    </w:p>
    <w:p w14:paraId="3D978B36" w14:textId="77777777" w:rsidR="00F02DFD" w:rsidRDefault="00F02DFD" w:rsidP="009603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sl-SI"/>
        </w:rPr>
      </w:pPr>
    </w:p>
    <w:p w14:paraId="7ECAB94E" w14:textId="77777777" w:rsidR="00F02DFD" w:rsidRDefault="00F02DFD" w:rsidP="009603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sl-SI"/>
        </w:rPr>
      </w:pPr>
    </w:p>
    <w:p w14:paraId="5342D556" w14:textId="45FF36E2" w:rsidR="0061281C" w:rsidRDefault="0061281C" w:rsidP="009C0C6F">
      <w:pPr>
        <w:spacing w:line="240" w:lineRule="auto"/>
        <w:contextualSpacing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724A72D" w14:textId="77777777" w:rsidR="00CC32D1" w:rsidRDefault="00CC32D1" w:rsidP="009C0C6F">
      <w:pPr>
        <w:spacing w:line="240" w:lineRule="auto"/>
        <w:contextualSpacing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19033198" w14:textId="77777777" w:rsidR="00CC32D1" w:rsidRDefault="00CC32D1" w:rsidP="009C0C6F">
      <w:pPr>
        <w:spacing w:line="240" w:lineRule="auto"/>
        <w:contextualSpacing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6AE9527E" w14:textId="46C1622C" w:rsidR="0061281C" w:rsidRPr="00960323" w:rsidRDefault="0061281C" w:rsidP="009C0C6F">
      <w:pPr>
        <w:spacing w:line="240" w:lineRule="auto"/>
        <w:contextualSpacing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HVALA </w:t>
      </w:r>
    </w:p>
    <w:sectPr w:rsidR="0061281C" w:rsidRPr="009603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96C8" w14:textId="77777777" w:rsidR="008A0395" w:rsidRDefault="008A0395" w:rsidP="00396669">
      <w:pPr>
        <w:spacing w:after="0" w:line="240" w:lineRule="auto"/>
      </w:pPr>
      <w:r>
        <w:separator/>
      </w:r>
    </w:p>
  </w:endnote>
  <w:endnote w:type="continuationSeparator" w:id="0">
    <w:p w14:paraId="525AEEDE" w14:textId="77777777" w:rsidR="008A0395" w:rsidRDefault="008A0395" w:rsidP="0039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F20B7" w14:textId="77777777" w:rsidR="008A0395" w:rsidRDefault="008A0395" w:rsidP="00396669">
      <w:pPr>
        <w:spacing w:after="0" w:line="240" w:lineRule="auto"/>
      </w:pPr>
      <w:r>
        <w:separator/>
      </w:r>
    </w:p>
  </w:footnote>
  <w:footnote w:type="continuationSeparator" w:id="0">
    <w:p w14:paraId="6AAC209C" w14:textId="77777777" w:rsidR="008A0395" w:rsidRDefault="008A0395" w:rsidP="00396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03FD" w14:textId="21989F96" w:rsidR="00396669" w:rsidRDefault="00396669" w:rsidP="00396669">
    <w:pPr>
      <w:pStyle w:val="Glava"/>
      <w:jc w:val="both"/>
    </w:pPr>
    <w:r>
      <w:t xml:space="preserve">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052C72B" wp14:editId="457C505C">
          <wp:extent cx="746847" cy="657225"/>
          <wp:effectExtent l="0" t="0" r="571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847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81BF0"/>
    <w:multiLevelType w:val="hybridMultilevel"/>
    <w:tmpl w:val="7B4C991C"/>
    <w:lvl w:ilvl="0" w:tplc="2D3E02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D262A"/>
    <w:multiLevelType w:val="hybridMultilevel"/>
    <w:tmpl w:val="808AABA4"/>
    <w:lvl w:ilvl="0" w:tplc="DC6E1ED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091458">
    <w:abstractNumId w:val="0"/>
  </w:num>
  <w:num w:numId="2" w16cid:durableId="8339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0D"/>
    <w:rsid w:val="000B2B39"/>
    <w:rsid w:val="000E5AFF"/>
    <w:rsid w:val="001B11C4"/>
    <w:rsid w:val="001F1B75"/>
    <w:rsid w:val="00217B0D"/>
    <w:rsid w:val="002B0D63"/>
    <w:rsid w:val="003509A4"/>
    <w:rsid w:val="003637D1"/>
    <w:rsid w:val="00396669"/>
    <w:rsid w:val="003B5677"/>
    <w:rsid w:val="00581CDF"/>
    <w:rsid w:val="00586967"/>
    <w:rsid w:val="0061281C"/>
    <w:rsid w:val="008A0395"/>
    <w:rsid w:val="008F201F"/>
    <w:rsid w:val="00930B50"/>
    <w:rsid w:val="00954B8C"/>
    <w:rsid w:val="00960323"/>
    <w:rsid w:val="009B7675"/>
    <w:rsid w:val="009C0C6F"/>
    <w:rsid w:val="00A06CC8"/>
    <w:rsid w:val="00BE3C17"/>
    <w:rsid w:val="00CC32D1"/>
    <w:rsid w:val="00D618C7"/>
    <w:rsid w:val="00D77D06"/>
    <w:rsid w:val="00D96089"/>
    <w:rsid w:val="00EE5B4C"/>
    <w:rsid w:val="00F02DFD"/>
    <w:rsid w:val="00F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DB8C"/>
  <w15:chartTrackingRefBased/>
  <w15:docId w15:val="{A77E6DA3-6E1D-435B-A694-33518FBF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17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96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96669"/>
  </w:style>
  <w:style w:type="paragraph" w:styleId="Noga">
    <w:name w:val="footer"/>
    <w:basedOn w:val="Navaden"/>
    <w:link w:val="NogaZnak"/>
    <w:uiPriority w:val="99"/>
    <w:unhideWhenUsed/>
    <w:rsid w:val="00396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96669"/>
  </w:style>
  <w:style w:type="paragraph" w:styleId="Odstavekseznama">
    <w:name w:val="List Paragraph"/>
    <w:basedOn w:val="Navaden"/>
    <w:uiPriority w:val="34"/>
    <w:qFormat/>
    <w:rsid w:val="00F02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8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Matic Cimerman</cp:lastModifiedBy>
  <cp:revision>7</cp:revision>
  <dcterms:created xsi:type="dcterms:W3CDTF">2024-08-24T14:17:00Z</dcterms:created>
  <dcterms:modified xsi:type="dcterms:W3CDTF">2026-02-04T20:42:00Z</dcterms:modified>
</cp:coreProperties>
</file>